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7F51" w14:textId="77777777" w:rsidR="00485D66" w:rsidRDefault="00485D66"/>
    <w:p w14:paraId="52ED9919" w14:textId="3CE8DBD0" w:rsidR="0049168F" w:rsidRPr="0049168F" w:rsidRDefault="0049168F" w:rsidP="0049168F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</w:t>
      </w:r>
      <w:hyperlink r:id="rId4" w:history="1">
        <w:proofErr w:type="spellStart"/>
        <w:r w:rsidRPr="0049168F">
          <w:rPr>
            <w:rFonts w:ascii="Times New Roman" w:eastAsia="Times New Roman" w:hAnsi="Times New Roman" w:cs="Times New Roman"/>
            <w:color w:val="0088CC"/>
            <w:kern w:val="0"/>
            <w:u w:val="single"/>
            <w:bdr w:val="none" w:sz="0" w:space="0" w:color="auto" w:frame="1"/>
            <w14:ligatures w14:val="none"/>
          </w:rPr>
          <w:t>Bidang</w:t>
        </w:r>
        <w:proofErr w:type="spellEnd"/>
        <w:r w:rsidRPr="0049168F">
          <w:rPr>
            <w:rFonts w:ascii="Times New Roman" w:eastAsia="Times New Roman" w:hAnsi="Times New Roman" w:cs="Times New Roman"/>
            <w:color w:val="0088CC"/>
            <w:kern w:val="0"/>
            <w:u w:val="single"/>
            <w:bdr w:val="none" w:sz="0" w:space="0" w:color="auto" w:frame="1"/>
            <w14:ligatures w14:val="none"/>
          </w:rPr>
          <w:t xml:space="preserve"> </w:t>
        </w:r>
        <w:proofErr w:type="spellStart"/>
        <w:r w:rsidRPr="0049168F">
          <w:rPr>
            <w:rFonts w:ascii="Times New Roman" w:eastAsia="Times New Roman" w:hAnsi="Times New Roman" w:cs="Times New Roman"/>
            <w:color w:val="0088CC"/>
            <w:kern w:val="0"/>
            <w:u w:val="single"/>
            <w:bdr w:val="none" w:sz="0" w:space="0" w:color="auto" w:frame="1"/>
            <w14:ligatures w14:val="none"/>
          </w:rPr>
          <w:t>Penelitian</w:t>
        </w:r>
        <w:proofErr w:type="spellEnd"/>
      </w:hyperlink>
    </w:p>
    <w:p w14:paraId="00172888" w14:textId="77777777" w:rsidR="0049168F" w:rsidRPr="0049168F" w:rsidRDefault="0049168F" w:rsidP="0049168F">
      <w:pPr>
        <w:shd w:val="clear" w:color="auto" w:fill="FFFFFF"/>
        <w:wordWrap w:val="0"/>
        <w:spacing w:before="150" w:after="150" w:line="300" w:lineRule="atLeast"/>
        <w:textAlignment w:val="baseline"/>
        <w:outlineLvl w:val="4"/>
        <w:rPr>
          <w:rFonts w:ascii="inherit" w:eastAsia="Times New Roman" w:hAnsi="inherit" w:cs="Helvetica"/>
          <w:b/>
          <w:bCs/>
          <w:color w:val="333333"/>
          <w:kern w:val="0"/>
          <w:sz w:val="21"/>
          <w:szCs w:val="21"/>
          <w14:ligatures w14:val="none"/>
        </w:rPr>
      </w:pPr>
      <w:r w:rsidRPr="0049168F">
        <w:rPr>
          <w:rFonts w:ascii="inherit" w:eastAsia="Times New Roman" w:hAnsi="inherit" w:cs="Helvetica"/>
          <w:b/>
          <w:bCs/>
          <w:color w:val="333333"/>
          <w:kern w:val="0"/>
          <w:sz w:val="21"/>
          <w:szCs w:val="21"/>
          <w14:ligatures w14:val="none"/>
        </w:rPr>
        <w:t> </w:t>
      </w:r>
    </w:p>
    <w:tbl>
      <w:tblPr>
        <w:tblW w:w="9064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111"/>
        <w:gridCol w:w="1276"/>
        <w:gridCol w:w="2551"/>
      </w:tblGrid>
      <w:tr w:rsidR="0049168F" w:rsidRPr="0049168F" w14:paraId="3FD021D5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7A91B9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b/>
                <w:bCs/>
                <w:kern w:val="0"/>
                <w:bdr w:val="none" w:sz="0" w:space="0" w:color="auto" w:frame="1"/>
                <w:lang w:val="sv-SE"/>
                <w14:ligatures w14:val="none"/>
              </w:rPr>
              <w:t>Tahun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350F0B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b/>
                <w:bCs/>
                <w:kern w:val="0"/>
                <w:bdr w:val="none" w:sz="0" w:space="0" w:color="auto" w:frame="1"/>
                <w:lang w:val="sv-SE"/>
                <w14:ligatures w14:val="none"/>
              </w:rPr>
              <w:t>Judul Penelitian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8F0043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b/>
                <w:bCs/>
                <w:kern w:val="0"/>
                <w:bdr w:val="none" w:sz="0" w:space="0" w:color="auto" w:frame="1"/>
                <w:lang w:val="sv-SE"/>
                <w14:ligatures w14:val="none"/>
              </w:rPr>
              <w:t>Jabatan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0A0E36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b/>
                <w:bCs/>
                <w:kern w:val="0"/>
                <w:bdr w:val="none" w:sz="0" w:space="0" w:color="auto" w:frame="1"/>
                <w:lang w:val="sv-SE"/>
                <w14:ligatures w14:val="none"/>
              </w:rPr>
              <w:t>Sumber Dana/Penerbit</w:t>
            </w:r>
          </w:p>
        </w:tc>
      </w:tr>
      <w:tr w:rsidR="0049168F" w:rsidRPr="0049168F" w14:paraId="10327EA2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AEB7BB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1987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CB421E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Pengaruh Jenis Tanah terhadap Produktivitas Pertanian di Wonosari Gunungkidul  Daerah Istimewa Yogyakarta.  P2 IKIP Yogyakarta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B47A27" w14:textId="605DD700" w:rsidR="0049168F" w:rsidRPr="0049168F" w:rsidRDefault="0020482A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Kelompok/</w:t>
            </w:r>
            <w:r w:rsidR="0049168F"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Anggota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BEEA62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 SPP</w:t>
            </w:r>
          </w:p>
        </w:tc>
      </w:tr>
      <w:tr w:rsidR="0049168F" w:rsidRPr="0049168F" w14:paraId="729D0B44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30B5D6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1988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BCBA4A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Identifikasi Kesesuaian Mengajar Guru-guru Geografi Di Daerah Istimewa Yogyakarta. P2 IKIP Yogyakarta.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43AA49" w14:textId="5C235E43" w:rsidR="0049168F" w:rsidRPr="0049168F" w:rsidRDefault="0020482A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Kelompok/</w:t>
            </w: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Anggota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E880AD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 SPP</w:t>
            </w:r>
          </w:p>
        </w:tc>
      </w:tr>
      <w:tr w:rsidR="0049168F" w:rsidRPr="0049168F" w14:paraId="6EEEF490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C6262B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1989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B30562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Pandangan     Mahasiswa terhadap Peran Dosen sebagai Penasehat Akademik di Fakultas  Ilmu Pengetahuan   Sosial IKIP YOGYAKARTA. P2 IKIP Yogyakarta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E23833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Mandiri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92CDD3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 SPP</w:t>
            </w:r>
          </w:p>
        </w:tc>
      </w:tr>
      <w:tr w:rsidR="0049168F" w:rsidRPr="0049168F" w14:paraId="473B1605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291B24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1990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032466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 xml:space="preserve">The Geomorphology of Western Sunda Complex and </w:t>
            </w:r>
            <w:proofErr w:type="spellStart"/>
            <w:r w:rsidRPr="0049168F">
              <w:rPr>
                <w:rFonts w:ascii="inherit" w:eastAsia="Times New Roman" w:hAnsi="inherit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>Tangkuban</w:t>
            </w:r>
            <w:proofErr w:type="spellEnd"/>
            <w:r w:rsidRPr="0049168F">
              <w:rPr>
                <w:rFonts w:ascii="inherit" w:eastAsia="Times New Roman" w:hAnsi="inherit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 xml:space="preserve"> Prau Volcano </w:t>
            </w:r>
            <w:proofErr w:type="gramStart"/>
            <w:r w:rsidRPr="0049168F">
              <w:rPr>
                <w:rFonts w:ascii="inherit" w:eastAsia="Times New Roman" w:hAnsi="inherit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>in  Bandung</w:t>
            </w:r>
            <w:proofErr w:type="gramEnd"/>
            <w:r w:rsidRPr="0049168F">
              <w:rPr>
                <w:rFonts w:ascii="inherit" w:eastAsia="Times New Roman" w:hAnsi="inherit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 xml:space="preserve"> West Java (Using </w:t>
            </w:r>
            <w:proofErr w:type="spellStart"/>
            <w:r w:rsidRPr="0049168F">
              <w:rPr>
                <w:rFonts w:ascii="inherit" w:eastAsia="Times New Roman" w:hAnsi="inherit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>Remotesensing</w:t>
            </w:r>
            <w:proofErr w:type="spellEnd"/>
            <w:r w:rsidRPr="0049168F">
              <w:rPr>
                <w:rFonts w:ascii="inherit" w:eastAsia="Times New Roman" w:hAnsi="inherit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 xml:space="preserve"> Technique). Report ITC Enschede </w:t>
            </w:r>
            <w:proofErr w:type="gramStart"/>
            <w:r w:rsidRPr="0049168F">
              <w:rPr>
                <w:rFonts w:ascii="inherit" w:eastAsia="Times New Roman" w:hAnsi="inherit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>The  Netherlands</w:t>
            </w:r>
            <w:proofErr w:type="gramEnd"/>
            <w:r w:rsidRPr="0049168F">
              <w:rPr>
                <w:rFonts w:ascii="inherit" w:eastAsia="Times New Roman" w:hAnsi="inherit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981B3F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5A1096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Nuffic</w:t>
            </w:r>
          </w:p>
        </w:tc>
      </w:tr>
      <w:tr w:rsidR="0049168F" w:rsidRPr="0049168F" w14:paraId="0047F871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C89B41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1991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F8D37E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Persepsi Mahasiswa terhadap Penguasaan Materi Dosen-dosen Pendidikan Geografi FPIPS IKIP Yogyakarta. P2 IKIP Yogyakarta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D68288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Mandiri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5A7BB0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 SPP</w:t>
            </w:r>
          </w:p>
        </w:tc>
      </w:tr>
      <w:tr w:rsidR="0049168F" w:rsidRPr="0049168F" w14:paraId="7D6EA3AF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12B0EF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1991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1AAF45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Studi Korelasi Industri Batubata, pengaruhnya terhadap kerusakan lingkungan di Berjo Godean Sleman Daerah Istimewa Yogyakarta. P2 IKIP Yogyakarta.                             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C2C840" w14:textId="70FC7AA3" w:rsidR="0049168F" w:rsidRPr="0049168F" w:rsidRDefault="0020482A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Kelompok/</w:t>
            </w: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Anggota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892573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 SPP</w:t>
            </w:r>
          </w:p>
        </w:tc>
      </w:tr>
      <w:tr w:rsidR="0049168F" w:rsidRPr="0049168F" w14:paraId="0684A576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8A7AE5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1995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9962A9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Studi Potensi Mataair Cerme dalam Kaitannya dengan Kebutuhan air Irigasi di Desa  Selopamioro   Kecamatan Imogiri Kabupaten Bantul  Daerah Istimewa Yogyakarta. Tesis  Pasca sarjana UGM.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6A9B19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Mandiri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CD06A4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 SPP</w:t>
            </w:r>
          </w:p>
        </w:tc>
      </w:tr>
      <w:tr w:rsidR="0049168F" w:rsidRPr="0049168F" w14:paraId="7B837086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CC5837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1996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61003D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 xml:space="preserve">Studi Kualitas Air Sumur Untuk Mencukupi Keperluan Air Rumah Tangga di Perumahan Gunungsempu </w:t>
            </w: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lastRenderedPageBreak/>
              <w:t>Kasihan Bantul Daerah Istimewa Yogyakarta. P2 IKIP Yogyakarta.  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52D7DC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lastRenderedPageBreak/>
              <w:t>Ketua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2FF97F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 SPP</w:t>
            </w:r>
          </w:p>
        </w:tc>
      </w:tr>
      <w:tr w:rsidR="0049168F" w:rsidRPr="0049168F" w14:paraId="238BCB83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80BA63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1997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7B75F4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Pendapatan Penduduk dan Pemanfaatan Hutan Lindung  di Kecamatan Cangkringan   Daerah Tk. </w:t>
            </w: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14:ligatures w14:val="none"/>
              </w:rPr>
              <w:t xml:space="preserve">II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14:ligatures w14:val="none"/>
              </w:rPr>
              <w:t>Kabupaten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14:ligatures w14:val="none"/>
              </w:rPr>
              <w:t xml:space="preserve"> </w:t>
            </w:r>
            <w:proofErr w:type="gramStart"/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14:ligatures w14:val="none"/>
              </w:rPr>
              <w:t>Sleman  Daerah</w:t>
            </w:r>
            <w:proofErr w:type="gramEnd"/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14:ligatures w14:val="none"/>
              </w:rPr>
              <w:t xml:space="preserve"> Istimewa Yogyakarta. P2 IKIP Yogyakarta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68F393" w14:textId="240F6D36" w:rsidR="0049168F" w:rsidRPr="0049168F" w:rsidRDefault="0020482A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Kelompok/</w:t>
            </w: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Anggota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551176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 SPP</w:t>
            </w:r>
          </w:p>
        </w:tc>
      </w:tr>
      <w:tr w:rsidR="0049168F" w:rsidRPr="0049168F" w14:paraId="21682759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0B2CCB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1998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C2372B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Studi Kelayakan Wilayah Perbukitan Jiwo Sebagai Laboratorium Alam Bagi Kuliah Kerja  Lapangan Geografi Fisis Mahasiswa Jurusan Pendidikan Geografi IKIP Yogyakarta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CB5B24" w14:textId="125DAFF7" w:rsidR="0049168F" w:rsidRPr="0049168F" w:rsidRDefault="0020482A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Kelompok/</w:t>
            </w: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Anggota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744AD8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 SPP</w:t>
            </w:r>
          </w:p>
        </w:tc>
      </w:tr>
      <w:tr w:rsidR="0049168F" w:rsidRPr="0049168F" w14:paraId="6AE2A53B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BA43F2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1998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CD60C0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Studi Kesesuaian Lahan Wilayah Kecamatan Bayat  Kabupaten Klaten. P2 IKIP </w:t>
            </w: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14:ligatures w14:val="none"/>
              </w:rPr>
              <w:t>Yogyakarta.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056450" w14:textId="068248BD" w:rsidR="0049168F" w:rsidRPr="0049168F" w:rsidRDefault="0020482A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Kelompok/</w:t>
            </w: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Anggota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E6449B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 SPP</w:t>
            </w:r>
          </w:p>
        </w:tc>
      </w:tr>
      <w:tr w:rsidR="0049168F" w:rsidRPr="0049168F" w14:paraId="168FABFB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E9A7BF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2000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D4FFAA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Persebaran Geografis Industri Genteng terhadap Pendapatan Penduduk serta Usaha untuk   Melestarikan Lingkungannya.</w:t>
            </w:r>
          </w:p>
          <w:p w14:paraId="5760D5DA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P2 UNY Yogyakarta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F8F5C5" w14:textId="035E8DAE" w:rsidR="0049168F" w:rsidRPr="0049168F" w:rsidRDefault="0020482A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Kelompok/</w:t>
            </w: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Anggota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F95DC8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 SPP UNY</w:t>
            </w:r>
          </w:p>
        </w:tc>
      </w:tr>
      <w:tr w:rsidR="0049168F" w:rsidRPr="0049168F" w14:paraId="5DB3AD12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C58C5C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2001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A66689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Identifikasi dan Pemetaan Aksesibilitas dan Sumberdaya Pertanian di Pedesaan Kabupaten Dati II Sleman, Daerah Istimewa Yogyakarta. </w:t>
            </w: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14:ligatures w14:val="none"/>
              </w:rPr>
              <w:t>FIS UNY.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B869B0" w14:textId="5EF9DFFD" w:rsidR="0049168F" w:rsidRPr="0049168F" w:rsidRDefault="0020482A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Kelompok/</w:t>
            </w: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Anggota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BB6F90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 SPP FIS UNY</w:t>
            </w:r>
          </w:p>
        </w:tc>
      </w:tr>
      <w:tr w:rsidR="0049168F" w:rsidRPr="0049168F" w14:paraId="72DA6BA8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036980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2001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F324CD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Potensi Air Hujan untuk Memenuhi Kekurangan Air Domestik di Kecamatan Panggang Kabupaten Gunungkidul DIY. FIS UNY.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D78306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Ketua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CA39A5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 SPP FIS</w:t>
            </w:r>
          </w:p>
          <w:p w14:paraId="03125F30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UNY</w:t>
            </w:r>
          </w:p>
        </w:tc>
      </w:tr>
      <w:tr w:rsidR="0049168F" w:rsidRPr="0049168F" w14:paraId="3CB3907D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610737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2002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5EAB36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Studi Estimasi Larian Air </w:t>
            </w:r>
            <w:r w:rsidRPr="0049168F">
              <w:rPr>
                <w:rFonts w:ascii="inherit" w:eastAsia="Times New Roman" w:hAnsi="inherit" w:cs="Times New Roman"/>
                <w:i/>
                <w:iCs/>
                <w:kern w:val="0"/>
                <w:bdr w:val="none" w:sz="0" w:space="0" w:color="auto" w:frame="1"/>
                <w:lang w:val="sv-SE"/>
                <w14:ligatures w14:val="none"/>
              </w:rPr>
              <w:t>(Run-off</w:t>
            </w: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) Maksimum di Perkotaan Yogyakarta. FIS Universitas Negeri Yogyakarta. 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DB1579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Mandiri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D3C183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 SPP FIS</w:t>
            </w:r>
          </w:p>
        </w:tc>
      </w:tr>
      <w:tr w:rsidR="0049168F" w:rsidRPr="0049168F" w14:paraId="67C4BA9D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BAD357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2003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4A98D5" w14:textId="77777777" w:rsidR="0049168F" w:rsidRPr="0049168F" w:rsidRDefault="0049168F" w:rsidP="0049168F">
            <w:pPr>
              <w:spacing w:after="0" w:line="300" w:lineRule="atLeast"/>
              <w:textAlignment w:val="baseline"/>
              <w:outlineLvl w:val="3"/>
              <w:rPr>
                <w:rFonts w:ascii="inherit" w:eastAsia="Times New Roman" w:hAnsi="inherit" w:cs="Times New Roman"/>
                <w:kern w:val="0"/>
                <w:sz w:val="26"/>
                <w:szCs w:val="26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sz w:val="26"/>
                <w:szCs w:val="26"/>
                <w:bdr w:val="none" w:sz="0" w:space="0" w:color="auto" w:frame="1"/>
                <w:lang w:val="sv-SE"/>
                <w14:ligatures w14:val="none"/>
              </w:rPr>
              <w:t>Studi Potensi Air Sungai Oyo untuk Mencukupi Keperluan Air Irigasi di Desa Selopamioro  Kecamatan Imogiri Kabupaten Bantul. Fakultas Ilmu Sosial Universitas</w:t>
            </w:r>
          </w:p>
          <w:p w14:paraId="41D5F041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 Negeri Yogyakarta.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6ED564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Mandiri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FD26C3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 FIS UNY</w:t>
            </w:r>
          </w:p>
        </w:tc>
      </w:tr>
      <w:tr w:rsidR="0049168F" w:rsidRPr="0049168F" w14:paraId="3332F428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380696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2008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616209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Pandangan Guru Tentang Model Sertifikasi Yang Ideal Di Jateng Dan Diy. FISE UNY.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FAE04A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Ketua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7B6733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DIPA FISE</w:t>
            </w:r>
          </w:p>
        </w:tc>
      </w:tr>
      <w:tr w:rsidR="0049168F" w:rsidRPr="0049168F" w14:paraId="5C48AB8E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CD7A33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lastRenderedPageBreak/>
              <w:t>2009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D5BDF0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Strategi Pencapaian Ketahanan Pangan Pada Rumah Tangga Miskin Di DIY (Strategi nasional sedang berlangsung),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E457A3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Ketua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02CB93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STRANAS-DIKTI</w:t>
            </w:r>
          </w:p>
        </w:tc>
      </w:tr>
      <w:tr w:rsidR="0049168F" w:rsidRPr="0049168F" w14:paraId="7EBB4D46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EA48AA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2009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F2990B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Kaitan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Fenomena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El Nino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dengan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Badai dan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Gelombang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Pasang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E61B6E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mandiri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B71C09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Geomedia</w:t>
            </w:r>
            <w:proofErr w:type="spellEnd"/>
          </w:p>
        </w:tc>
      </w:tr>
      <w:tr w:rsidR="0049168F" w:rsidRPr="0049168F" w14:paraId="2AE7C816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90659F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2010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9773E2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Dampak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Fenomena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El Nino dan La Nina di Yogyakarta dan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Sekitarnya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Berdasarkan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Curah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hujan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dan Nilai SOI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4566F6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Mandiri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8BDE9B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Informasi</w:t>
            </w:r>
            <w:proofErr w:type="spellEnd"/>
          </w:p>
        </w:tc>
      </w:tr>
      <w:tr w:rsidR="0049168F" w:rsidRPr="0049168F" w14:paraId="08B7CEC9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F3BD6D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2010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B6B25F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Analisis Potensi Erosi Sebagai Upaya Mitigasi Bencana Alam Dan Pembangunan Berkelanjutan di Kecamatan Kokap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E5D40E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Ketua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050C5B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STRANAS- DIKTI</w:t>
            </w:r>
          </w:p>
        </w:tc>
      </w:tr>
      <w:tr w:rsidR="0049168F" w:rsidRPr="0049168F" w14:paraId="173F6191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84B2B0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2010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C7D039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Studi Karakter Civitas Academika FISE UNY Menuju WCU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8BDCB7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Anggota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9F59A8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FISE</w:t>
            </w:r>
          </w:p>
        </w:tc>
      </w:tr>
      <w:tr w:rsidR="0049168F" w:rsidRPr="0049168F" w14:paraId="67B018C5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8EC1DA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2010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AFC1A9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Kajian Spasial Keberadaan Reklame Luar Ruang Terhadap Etika dan Estetika Ruang Publik di Kota Yogyakarta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A50E70" w14:textId="77777777" w:rsidR="0049168F" w:rsidRPr="0049168F" w:rsidRDefault="0049168F" w:rsidP="004916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Anggota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27D8AC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FISE</w:t>
            </w:r>
          </w:p>
        </w:tc>
      </w:tr>
      <w:tr w:rsidR="0049168F" w:rsidRPr="0049168F" w14:paraId="7B0EFF5B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9B3390C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2010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A06863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Sulitnya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Membangun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Disiplin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Masyarakat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D16E6F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mandiri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869BAC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Informasi</w:t>
            </w:r>
            <w:proofErr w:type="spellEnd"/>
          </w:p>
        </w:tc>
      </w:tr>
      <w:tr w:rsidR="0049168F" w:rsidRPr="0049168F" w14:paraId="04D666D4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673927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2010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0840A4" w14:textId="77777777" w:rsidR="0049168F" w:rsidRPr="0049168F" w:rsidRDefault="0049168F" w:rsidP="0049168F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Kemana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Karakter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Bangsaku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Kini?”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A4CB9D" w14:textId="237ACF2E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 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mandiri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241F6E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Proceeding seminar FIS</w:t>
            </w:r>
          </w:p>
        </w:tc>
      </w:tr>
      <w:tr w:rsidR="0049168F" w:rsidRPr="0049168F" w14:paraId="6FDBA588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337868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2010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9F0822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 xml:space="preserve">Management Education </w:t>
            </w:r>
            <w:proofErr w:type="gramStart"/>
            <w:r w:rsidRPr="0049168F">
              <w:rPr>
                <w:rFonts w:ascii="inherit" w:eastAsia="Times New Roman" w:hAnsi="inherit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>In</w:t>
            </w:r>
            <w:proofErr w:type="gramEnd"/>
            <w:r w:rsidRPr="0049168F">
              <w:rPr>
                <w:rFonts w:ascii="inherit" w:eastAsia="Times New Roman" w:hAnsi="inherit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 xml:space="preserve"> FISE UNY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07C58D" w14:textId="396AD946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 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mandiri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326F10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International Seminar IMEC Malaysia</w:t>
            </w:r>
          </w:p>
        </w:tc>
      </w:tr>
      <w:tr w:rsidR="0049168F" w:rsidRPr="0049168F" w14:paraId="0E74216D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6A41D3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2011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6C1962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Studi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Temperatur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Udara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Terkini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di Wilayah di Jawa Tengah dan DIY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16CDB8" w14:textId="531E29CC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 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mandiri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DEF545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Informasi</w:t>
            </w:r>
            <w:proofErr w:type="spellEnd"/>
          </w:p>
        </w:tc>
      </w:tr>
      <w:tr w:rsidR="0049168F" w:rsidRPr="0049168F" w14:paraId="2F63095F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32FF68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2011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7D0415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Kapan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Pembelajaran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Mitigasi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Bencana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Akan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Dilaksanakan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?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128887" w14:textId="47364902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 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mandiri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0C4FEC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Proceeding</w:t>
            </w:r>
          </w:p>
        </w:tc>
      </w:tr>
      <w:tr w:rsidR="0049168F" w:rsidRPr="0049168F" w14:paraId="6C8F0C53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6B4613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2012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6C0218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Pengukuran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Tingkat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bahaya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Bencana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Erosi di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Kecamatan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Kokap</w:t>
            </w:r>
            <w:proofErr w:type="spellEnd"/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993F96" w14:textId="28ED5200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295AD9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Geomedia</w:t>
            </w:r>
            <w:proofErr w:type="spellEnd"/>
          </w:p>
        </w:tc>
      </w:tr>
      <w:tr w:rsidR="0049168F" w:rsidRPr="0049168F" w14:paraId="07C9A2AC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D8AFA8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2012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D7A244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Pembelajaran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Perubahan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Iklim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78C333" w14:textId="336F8844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 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mandiri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E553B8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Proceeding</w:t>
            </w:r>
          </w:p>
        </w:tc>
      </w:tr>
      <w:tr w:rsidR="0049168F" w:rsidRPr="0049168F" w14:paraId="7B447760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725861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2012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B56E6A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Konservasi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Airtanah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di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Kecamatan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Ngaglik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Sleman DIY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597E91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mandiri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598B5D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FIS</w:t>
            </w:r>
          </w:p>
        </w:tc>
      </w:tr>
      <w:tr w:rsidR="0049168F" w:rsidRPr="0049168F" w14:paraId="20D8EE66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A4A32D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2013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14AE38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Studi Air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Permukaan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di Wilayah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Topografi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Karst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Gunungkidul</w:t>
            </w:r>
            <w:proofErr w:type="spellEnd"/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6C6F03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EBA9AC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FIS</w:t>
            </w:r>
          </w:p>
        </w:tc>
      </w:tr>
      <w:tr w:rsidR="0049168F" w:rsidRPr="0049168F" w14:paraId="5528B2EE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A94E15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2013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2587BF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Karakteristik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Spasial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Pengembangan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Wilayah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Pesisir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Daerah Istimewa Yogyakarta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dalam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Konteks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UUK DIY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D577A2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5B8C77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Hiber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Dikti</w:t>
            </w:r>
            <w:proofErr w:type="spellEnd"/>
          </w:p>
        </w:tc>
      </w:tr>
      <w:tr w:rsidR="0049168F" w:rsidRPr="0049168F" w14:paraId="06C4F6F9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653E6A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lastRenderedPageBreak/>
              <w:t>2014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1815D6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Karakteristik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Spasial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Pengembangan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Wilayah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Pesisir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Daerah Istimewa Yogyakarta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dalam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Konteks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UUK DIY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0AAED2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E1A6B3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Hiber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Dikti</w:t>
            </w:r>
            <w:proofErr w:type="spellEnd"/>
          </w:p>
        </w:tc>
      </w:tr>
      <w:tr w:rsidR="0049168F" w:rsidRPr="0049168F" w14:paraId="7611A564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436F0B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2014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07E8DE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Persepsi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Masyarakat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terhadap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Penanaman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Cemara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Laut (Casuarina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Equisetifolia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L.) di Lahan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Pasir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Pantai Selatan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Kabupaten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Bantul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sebagai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Upaya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Mitigasi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Bencana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7D4764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28B0C1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FIS</w:t>
            </w:r>
          </w:p>
        </w:tc>
      </w:tr>
      <w:tr w:rsidR="0049168F" w:rsidRPr="0049168F" w14:paraId="5CC84617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DF0275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2015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6E2111" w14:textId="77777777" w:rsidR="0049168F" w:rsidRPr="0049168F" w:rsidRDefault="0049168F" w:rsidP="0049168F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Dampak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Pengembangan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proofErr w:type="gram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Permukiman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 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Terhadap</w:t>
            </w:r>
            <w:proofErr w:type="spellEnd"/>
            <w:proofErr w:type="gram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Air Tanah  Di Wilayah Yogyakarta Dan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Sekitarnya</w:t>
            </w:r>
            <w:proofErr w:type="spellEnd"/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F7457E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Mandiri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31D514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Geoedukasia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UMP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Purwokerto</w:t>
            </w:r>
            <w:proofErr w:type="spellEnd"/>
          </w:p>
        </w:tc>
      </w:tr>
      <w:tr w:rsidR="0049168F" w:rsidRPr="0049168F" w14:paraId="66A96507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35DACB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2017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174994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>The Impact of Land Use Change on The Groundwater Level in Suburban Area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6E9692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9336C7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Proceeding </w:t>
            </w:r>
            <w:proofErr w:type="gram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ICGE  UM</w:t>
            </w:r>
            <w:proofErr w:type="gram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Malang https://www.researchgate.net/ publication/317108517_</w:t>
            </w:r>
          </w:p>
        </w:tc>
      </w:tr>
      <w:tr w:rsidR="0049168F" w:rsidRPr="0049168F" w14:paraId="544C10A1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95BDC0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2018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9D1A10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Book Antiqua" w:eastAsia="Times New Roman" w:hAnsi="Book Antiqua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>Karakteristik</w:t>
            </w:r>
            <w:proofErr w:type="spellEnd"/>
            <w:r w:rsidRPr="0049168F">
              <w:rPr>
                <w:rFonts w:ascii="Book Antiqua" w:eastAsia="Times New Roman" w:hAnsi="Book Antiqua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Book Antiqua" w:eastAsia="Times New Roman" w:hAnsi="Book Antiqua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>Mataair</w:t>
            </w:r>
            <w:proofErr w:type="spellEnd"/>
            <w:r w:rsidRPr="0049168F">
              <w:rPr>
                <w:rFonts w:ascii="Book Antiqua" w:eastAsia="Times New Roman" w:hAnsi="Book Antiqua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 xml:space="preserve"> Kaki Lereng </w:t>
            </w:r>
            <w:proofErr w:type="spellStart"/>
            <w:r w:rsidRPr="0049168F">
              <w:rPr>
                <w:rFonts w:ascii="Book Antiqua" w:eastAsia="Times New Roman" w:hAnsi="Book Antiqua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>Gunung</w:t>
            </w:r>
            <w:proofErr w:type="spellEnd"/>
            <w:r w:rsidRPr="0049168F">
              <w:rPr>
                <w:rFonts w:ascii="Book Antiqua" w:eastAsia="Times New Roman" w:hAnsi="Book Antiqua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 xml:space="preserve"> Merapi Dan </w:t>
            </w:r>
            <w:proofErr w:type="spellStart"/>
            <w:r w:rsidRPr="0049168F">
              <w:rPr>
                <w:rFonts w:ascii="Book Antiqua" w:eastAsia="Times New Roman" w:hAnsi="Book Antiqua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>Pemanfaatannya</w:t>
            </w:r>
            <w:proofErr w:type="spellEnd"/>
            <w:r w:rsidRPr="0049168F">
              <w:rPr>
                <w:rFonts w:ascii="Book Antiqua" w:eastAsia="Times New Roman" w:hAnsi="Book Antiqua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 xml:space="preserve"> </w:t>
            </w:r>
            <w:proofErr w:type="gramStart"/>
            <w:r w:rsidRPr="0049168F">
              <w:rPr>
                <w:rFonts w:ascii="Book Antiqua" w:eastAsia="Times New Roman" w:hAnsi="Book Antiqua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>Di</w:t>
            </w:r>
            <w:proofErr w:type="gramEnd"/>
            <w:r w:rsidRPr="0049168F">
              <w:rPr>
                <w:rFonts w:ascii="Book Antiqua" w:eastAsia="Times New Roman" w:hAnsi="Book Antiqua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Book Antiqua" w:eastAsia="Times New Roman" w:hAnsi="Book Antiqua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>Kecamatan</w:t>
            </w:r>
            <w:proofErr w:type="spellEnd"/>
            <w:r w:rsidRPr="0049168F">
              <w:rPr>
                <w:rFonts w:ascii="Book Antiqua" w:eastAsia="Times New Roman" w:hAnsi="Book Antiqua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 xml:space="preserve"> Dukun </w:t>
            </w:r>
            <w:proofErr w:type="spellStart"/>
            <w:r w:rsidRPr="0049168F">
              <w:rPr>
                <w:rFonts w:ascii="Book Antiqua" w:eastAsia="Times New Roman" w:hAnsi="Book Antiqua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>Kabupaten</w:t>
            </w:r>
            <w:proofErr w:type="spellEnd"/>
            <w:r w:rsidRPr="0049168F">
              <w:rPr>
                <w:rFonts w:ascii="Book Antiqua" w:eastAsia="Times New Roman" w:hAnsi="Book Antiqua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Book Antiqua" w:eastAsia="Times New Roman" w:hAnsi="Book Antiqua" w:cs="Times New Roman"/>
                <w:i/>
                <w:iCs/>
                <w:kern w:val="0"/>
                <w:bdr w:val="none" w:sz="0" w:space="0" w:color="auto" w:frame="1"/>
                <w14:ligatures w14:val="none"/>
              </w:rPr>
              <w:t>Magelang</w:t>
            </w:r>
            <w:proofErr w:type="spellEnd"/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FD8AD7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anggota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C42854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hyperlink r:id="rId5" w:history="1">
              <w:r w:rsidRPr="0049168F">
                <w:rPr>
                  <w:rFonts w:ascii="inherit" w:eastAsia="Times New Roman" w:hAnsi="inherit" w:cs="Times New Roman"/>
                  <w:color w:val="0088CC"/>
                  <w:kern w:val="0"/>
                  <w:u w:val="single"/>
                  <w:bdr w:val="none" w:sz="0" w:space="0" w:color="auto" w:frame="1"/>
                  <w14:ligatures w14:val="none"/>
                </w:rPr>
                <w:t>https://journal.uny.ac.id/index.php/geomedia/ article/view/16239</w:t>
              </w:r>
            </w:hyperlink>
          </w:p>
        </w:tc>
      </w:tr>
      <w:tr w:rsidR="0049168F" w:rsidRPr="0049168F" w14:paraId="3C5A6303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26E2D5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2018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D8BFE6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14:ligatures w14:val="none"/>
              </w:rPr>
              <w:t>Konservasi</w:t>
            </w:r>
            <w:proofErr w:type="spellEnd"/>
            <w:r w:rsidRPr="0049168F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49168F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14:ligatures w14:val="none"/>
              </w:rPr>
              <w:t>Sumberdaya</w:t>
            </w:r>
            <w:proofErr w:type="spellEnd"/>
            <w:r w:rsidRPr="0049168F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14:ligatures w14:val="none"/>
              </w:rPr>
              <w:t xml:space="preserve"> Air Tanah di Wilayah </w:t>
            </w:r>
            <w:proofErr w:type="spellStart"/>
            <w:r w:rsidRPr="0049168F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14:ligatures w14:val="none"/>
              </w:rPr>
              <w:t>Ngaglik</w:t>
            </w:r>
            <w:proofErr w:type="spellEnd"/>
            <w:r w:rsidRPr="0049168F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14:ligatures w14:val="none"/>
              </w:rPr>
              <w:t xml:space="preserve"> Sleman</w:t>
            </w:r>
            <w:r w:rsidRPr="0049168F">
              <w:rPr>
                <w:rFonts w:ascii="Book Antiqua" w:eastAsia="Times New Roman" w:hAnsi="Book Antiqua" w:cs="Times New Roman"/>
                <w:kern w:val="0"/>
                <w:bdr w:val="none" w:sz="0" w:space="0" w:color="auto" w:frame="1"/>
                <w:lang w:val="en-US"/>
                <w14:ligatures w14:val="none"/>
              </w:rPr>
              <w:t>, 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46AF12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Mandiri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B7418C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Geomedia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, </w:t>
            </w:r>
            <w:hyperlink r:id="rId6" w:history="1">
              <w:r w:rsidRPr="0049168F">
                <w:rPr>
                  <w:rFonts w:ascii="inherit" w:eastAsia="Times New Roman" w:hAnsi="inherit" w:cs="Times New Roman"/>
                  <w:color w:val="0088CC"/>
                  <w:kern w:val="0"/>
                  <w:u w:val="single"/>
                  <w:bdr w:val="none" w:sz="0" w:space="0" w:color="auto" w:frame="1"/>
                  <w14:ligatures w14:val="none"/>
                </w:rPr>
                <w:t>https://journal.uny.ac.id/index.php/geomedia /article/view/25202</w:t>
              </w:r>
            </w:hyperlink>
          </w:p>
        </w:tc>
      </w:tr>
      <w:tr w:rsidR="0049168F" w:rsidRPr="0049168F" w14:paraId="633BDBF2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954B0B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2019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6CE6D8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Optimization Of Recharge Well Functions </w:t>
            </w:r>
            <w:proofErr w:type="gram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In</w:t>
            </w:r>
            <w:proofErr w:type="gram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The Campus Complex Of UNY Yogyakarta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E0E46E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Mandiri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A82263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Conference on Hazard and Education), Yogyakarta (2018) </w:t>
            </w:r>
            <w:hyperlink r:id="rId7" w:history="1">
              <w:r w:rsidRPr="0049168F">
                <w:rPr>
                  <w:rFonts w:ascii="inherit" w:eastAsia="Times New Roman" w:hAnsi="inherit" w:cs="Times New Roman"/>
                  <w:color w:val="0088CC"/>
                  <w:kern w:val="0"/>
                  <w:u w:val="single"/>
                  <w:bdr w:val="none" w:sz="0" w:space="0" w:color="auto" w:frame="1"/>
                  <w14:ligatures w14:val="none"/>
                </w:rPr>
                <w:t>https://iopscience.iop.org/article/10.1088/1755-1315/271/1/012002</w:t>
              </w:r>
            </w:hyperlink>
          </w:p>
        </w:tc>
      </w:tr>
      <w:tr w:rsidR="0049168F" w:rsidRPr="0049168F" w14:paraId="36B05DFA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71C4A9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2019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923088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The Impact </w:t>
            </w:r>
            <w:proofErr w:type="gram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Of</w:t>
            </w:r>
            <w:proofErr w:type="gram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Land Use Change On Water Resources In The Southern Foot Slope Of Merapi 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5CA089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87540D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SEAGA, Jakarta (2017) </w:t>
            </w:r>
            <w:hyperlink r:id="rId8" w:history="1">
              <w:r w:rsidRPr="0049168F">
                <w:rPr>
                  <w:rFonts w:ascii="inherit" w:eastAsia="Times New Roman" w:hAnsi="inherit" w:cs="Times New Roman"/>
                  <w:color w:val="0088CC"/>
                  <w:kern w:val="0"/>
                  <w:u w:val="single"/>
                  <w:bdr w:val="none" w:sz="0" w:space="0" w:color="auto" w:frame="1"/>
                  <w14:ligatures w14:val="none"/>
                </w:rPr>
                <w:t>https://iopscience.iop.org/article/ 10.1088/1755-1315/338/1/012031</w:t>
              </w:r>
            </w:hyperlink>
          </w:p>
        </w:tc>
      </w:tr>
      <w:tr w:rsidR="00874C28" w:rsidRPr="0049168F" w14:paraId="3CD7D582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C9B503A" w14:textId="78BDDCE0" w:rsidR="00874C28" w:rsidRPr="0049168F" w:rsidRDefault="00874C28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2019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C4A77BF" w14:textId="77777777" w:rsidR="00874C28" w:rsidRPr="00874C28" w:rsidRDefault="00874C28" w:rsidP="00874C28">
            <w:pPr>
              <w:spacing w:after="60" w:line="240" w:lineRule="auto"/>
              <w:ind w:right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14:ligatures w14:val="none"/>
              </w:rPr>
            </w:pPr>
            <w:r w:rsidRPr="00874C28">
              <w:rPr>
                <w:rFonts w:ascii="Times New Roman" w:eastAsia="Times New Roman" w:hAnsi="Times New Roman" w:cs="Times New Roman"/>
                <w:color w:val="333333"/>
                <w:kern w:val="36"/>
                <w14:ligatures w14:val="none"/>
              </w:rPr>
              <w:t>School Preparedness in Anticipating the Threat of Earthquake and Tsunami in Bantul Regency</w:t>
            </w:r>
          </w:p>
          <w:p w14:paraId="5D619F1B" w14:textId="77777777" w:rsidR="00874C28" w:rsidRPr="0049168F" w:rsidRDefault="00874C28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521A714" w14:textId="77777777" w:rsidR="00874C28" w:rsidRPr="0049168F" w:rsidRDefault="00874C28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7135CB0" w14:textId="7E00ABE4" w:rsidR="00874C28" w:rsidRPr="0049168F" w:rsidRDefault="00874C28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874C28">
              <w:rPr>
                <w:rFonts w:ascii="inherit" w:eastAsia="Times New Roman" w:hAnsi="inherit" w:cs="Times New Roman"/>
                <w:kern w:val="0"/>
                <w14:ligatures w14:val="none"/>
              </w:rPr>
              <w:t>https://iopscience.iop.org/article/10.1088/1755-1315/271/1/012005</w:t>
            </w:r>
          </w:p>
        </w:tc>
      </w:tr>
      <w:tr w:rsidR="0049168F" w:rsidRPr="0049168F" w14:paraId="6B23F270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11FED6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2020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6A285D" w14:textId="77777777" w:rsidR="0049168F" w:rsidRPr="0049168F" w:rsidRDefault="0049168F" w:rsidP="0049168F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The Characteristics </w:t>
            </w:r>
            <w:proofErr w:type="gram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Of</w:t>
            </w:r>
            <w:proofErr w:type="gram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Infiltration On The Southern Flank Of Merapi Volcanic Plain, Yogyakarta, Indonesia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9B62B6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269B63" w14:textId="77777777" w:rsidR="0049168F" w:rsidRPr="0049168F" w:rsidRDefault="0049168F" w:rsidP="0049168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hyperlink r:id="rId9" w:history="1">
              <w:r w:rsidRPr="0049168F">
                <w:rPr>
                  <w:rFonts w:ascii="inherit" w:eastAsia="Times New Roman" w:hAnsi="inherit" w:cs="Times New Roman"/>
                  <w:color w:val="0088CC"/>
                  <w:kern w:val="0"/>
                  <w:u w:val="single"/>
                  <w:bdr w:val="none" w:sz="0" w:space="0" w:color="auto" w:frame="1"/>
                  <w14:ligatures w14:val="none"/>
                </w:rPr>
                <w:t>https://www.geomatejournal.com/sites/default/files/articles/20</w:t>
              </w:r>
              <w:r w:rsidRPr="0049168F">
                <w:rPr>
                  <w:rFonts w:ascii="inherit" w:eastAsia="Times New Roman" w:hAnsi="inherit" w:cs="Times New Roman"/>
                  <w:color w:val="0088CC"/>
                  <w:kern w:val="0"/>
                  <w:u w:val="single"/>
                  <w:bdr w:val="none" w:sz="0" w:space="0" w:color="auto" w:frame="1"/>
                  <w14:ligatures w14:val="none"/>
                </w:rPr>
                <w:lastRenderedPageBreak/>
                <w:t>1-209-52941-Suha-Oct-2020-74.pdf</w:t>
              </w:r>
            </w:hyperlink>
          </w:p>
        </w:tc>
      </w:tr>
      <w:tr w:rsidR="0049168F" w:rsidRPr="0049168F" w14:paraId="5435525B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18ABD8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lastRenderedPageBreak/>
              <w:t>2020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8572BC" w14:textId="77777777" w:rsidR="0049168F" w:rsidRPr="0049168F" w:rsidRDefault="0049168F" w:rsidP="0049168F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Odour Pollution </w:t>
            </w:r>
            <w:proofErr w:type="gram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At</w:t>
            </w:r>
            <w:proofErr w:type="gram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The Coastal Town Of </w:t>
            </w:r>
            <w:proofErr w:type="spellStart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Lumut</w:t>
            </w:r>
            <w:proofErr w:type="spellEnd"/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, Perak, Malaysia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8F540A" w14:textId="74E92831" w:rsidR="0049168F" w:rsidRPr="0049168F" w:rsidRDefault="0020482A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Kelompok/</w:t>
            </w: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Anggota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97D0E2" w14:textId="77777777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hyperlink r:id="rId10" w:history="1">
              <w:r w:rsidRPr="0049168F">
                <w:rPr>
                  <w:rFonts w:ascii="inherit" w:eastAsia="Times New Roman" w:hAnsi="inherit" w:cs="Times New Roman"/>
                  <w:color w:val="0088CC"/>
                  <w:kern w:val="0"/>
                  <w:u w:val="single"/>
                  <w:bdr w:val="none" w:sz="0" w:space="0" w:color="auto" w:frame="1"/>
                  <w14:ligatures w14:val="none"/>
                </w:rPr>
                <w:t>https://www.researchgate.net/publication/343279801_ODOUR_POLLUTION_AT_THE_COASTAL_TOWN_OF_LUMUT_PERAK_MALAYSIA</w:t>
              </w:r>
            </w:hyperlink>
          </w:p>
        </w:tc>
      </w:tr>
      <w:tr w:rsidR="0049168F" w:rsidRPr="0049168F" w14:paraId="59D8DF43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A54840" w14:textId="46CC3C64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 </w:t>
            </w: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2020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139799" w14:textId="0DA1CB99" w:rsidR="0049168F" w:rsidRPr="00E27649" w:rsidRDefault="0049168F" w:rsidP="0049168F">
            <w:pPr>
              <w:rPr>
                <w:rFonts w:ascii="Times New Roman" w:hAnsi="Times New Roman" w:cs="Times New Roman"/>
              </w:rPr>
            </w:pPr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Kapasitas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Adaptif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Masyarakat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Pesisir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Utara Jawa Tengah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Menghadapi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Perubahan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Iklim: Studi Kasus di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Kecamatan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Tulis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Kabupaten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Batang</w:t>
            </w:r>
            <w:proofErr w:type="spellEnd"/>
          </w:p>
          <w:p w14:paraId="0BD174E7" w14:textId="2EABBDEC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7E777D" w14:textId="114A76B6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BAF1BD" w14:textId="792EDC65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49168F">
              <w:rPr>
                <w:rFonts w:ascii="inherit" w:eastAsia="Times New Roman" w:hAnsi="inherit" w:cs="Times New Roman"/>
                <w:kern w:val="0"/>
                <w14:ligatures w14:val="none"/>
              </w:rPr>
              <w:t> </w:t>
            </w: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DIPA PASCA</w:t>
            </w:r>
          </w:p>
        </w:tc>
      </w:tr>
      <w:tr w:rsidR="0049168F" w:rsidRPr="0049168F" w14:paraId="17DE436F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BB71D0B" w14:textId="16417ADD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2021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AE1E9AB" w14:textId="61C42A35" w:rsidR="0049168F" w:rsidRPr="001F23E8" w:rsidRDefault="0049168F" w:rsidP="0049168F">
            <w:pPr>
              <w:rPr>
                <w:rFonts w:ascii="Times New Roman" w:hAnsi="Times New Roman" w:cs="Times New Roman"/>
              </w:rPr>
            </w:pPr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The Impact of COVID-19 on South-East Asia: A Comparative Study on Singapore and Indonesia (2021)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7CE0137" w14:textId="2367C20B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5116861" w14:textId="7B8FFBF0" w:rsidR="0049168F" w:rsidRP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DIPA UNY</w:t>
            </w:r>
          </w:p>
        </w:tc>
      </w:tr>
      <w:tr w:rsidR="0049168F" w:rsidRPr="0049168F" w14:paraId="59385E19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EF8A3E3" w14:textId="634C8E26" w:rsid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2021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3B43813" w14:textId="33B7122D" w:rsidR="0049168F" w:rsidRPr="00E27649" w:rsidRDefault="0049168F" w:rsidP="0049168F">
            <w:pPr>
              <w:rPr>
                <w:rFonts w:ascii="Times New Roman" w:hAnsi="Times New Roman" w:cs="Times New Roman"/>
                <w:color w:val="676A6C"/>
                <w:shd w:val="clear" w:color="auto" w:fill="F9F9F9"/>
              </w:rPr>
            </w:pP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Kualitas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Air Sungai di Daerah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Aliran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Sungai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Opak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dan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Progo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Pada Masa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Pandemi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Covid-19 (2021)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3D7E713" w14:textId="3A6FEB40" w:rsidR="0049168F" w:rsidRDefault="0020482A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Kelompok/</w:t>
            </w: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Anggota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CC8AA42" w14:textId="265D01D7" w:rsid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DIPA UNY</w:t>
            </w:r>
          </w:p>
        </w:tc>
      </w:tr>
      <w:tr w:rsidR="00874C28" w:rsidRPr="00874C28" w14:paraId="59AA9D7B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E901182" w14:textId="324365D8" w:rsidR="00874C28" w:rsidRDefault="00874C28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2021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7FCA7AD" w14:textId="41CAE458" w:rsidR="00874C28" w:rsidRPr="00E27649" w:rsidRDefault="00874C28" w:rsidP="0049168F">
            <w:pPr>
              <w:rPr>
                <w:rFonts w:ascii="Times New Roman" w:hAnsi="Times New Roman" w:cs="Times New Roman"/>
                <w:color w:val="676A6C"/>
                <w:shd w:val="clear" w:color="auto" w:fill="F9F9F9"/>
              </w:rPr>
            </w:pPr>
            <w:r>
              <w:t>Spatial Analysis of Covid-19 Distribution: case studies in Indonesia and Malaysia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2B99701" w14:textId="438DF7B4" w:rsidR="00874C28" w:rsidRDefault="00874C28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Kelompok/</w:t>
            </w:r>
            <w:r w:rsidRPr="0049168F"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Anggota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4E2BE48" w14:textId="5C138F35" w:rsidR="00874C28" w:rsidRPr="00874C28" w:rsidRDefault="00874C28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lang w:val="sv-SE"/>
                <w14:ligatures w14:val="none"/>
              </w:rPr>
            </w:pPr>
            <w:r w:rsidRPr="00874C28">
              <w:rPr>
                <w:rFonts w:ascii="inherit" w:eastAsia="Times New Roman" w:hAnsi="inherit" w:cs="Times New Roman"/>
                <w:kern w:val="0"/>
                <w:lang w:val="sv-SE"/>
                <w14:ligatures w14:val="none"/>
              </w:rPr>
              <w:t>https://iopscience.iop.org/article/10.1088/1755-1315/884/1/012059/pdf</w:t>
            </w:r>
          </w:p>
        </w:tc>
      </w:tr>
      <w:tr w:rsidR="00E32F93" w:rsidRPr="00874C28" w14:paraId="0F5224ED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F30038C" w14:textId="14280DCB" w:rsidR="00E32F93" w:rsidRDefault="00E32F93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2021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004FE82" w14:textId="5EDA1797" w:rsidR="00E32F93" w:rsidRDefault="00E32F93" w:rsidP="0049168F">
            <w:r>
              <w:t>The relationship between landscape and meteorological parameters on COVID-19 risk in a small-complex region of Yogyakarta, Indonesia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AA48363" w14:textId="7A829E91" w:rsidR="00E32F93" w:rsidRDefault="00E32F93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bdr w:val="none" w:sz="0" w:space="0" w:color="auto" w:frame="1"/>
                <w:lang w:val="sv-SE"/>
                <w14:ligatures w14:val="none"/>
              </w:rPr>
              <w:t>Ketua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45155B8" w14:textId="391176DB" w:rsidR="00E32F93" w:rsidRPr="00874C28" w:rsidRDefault="00E32F93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lang w:val="sv-SE"/>
                <w14:ligatures w14:val="none"/>
              </w:rPr>
            </w:pPr>
            <w:r w:rsidRPr="00E32F93">
              <w:rPr>
                <w:rFonts w:ascii="inherit" w:eastAsia="Times New Roman" w:hAnsi="inherit" w:cs="Times New Roman"/>
                <w:kern w:val="0"/>
                <w:lang w:val="sv-SE"/>
                <w14:ligatures w14:val="none"/>
              </w:rPr>
              <w:t>file:///D:/Downloads/The_relationship_between_landscape_and_m.pdf</w:t>
            </w:r>
          </w:p>
        </w:tc>
      </w:tr>
      <w:tr w:rsidR="0049168F" w:rsidRPr="0049168F" w14:paraId="5EB27861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DE22C99" w14:textId="7C360EBC" w:rsid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2022</w:t>
            </w:r>
          </w:p>
          <w:p w14:paraId="6F3CDCA9" w14:textId="77777777" w:rsid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CEA2CB8" w14:textId="6D2DE559" w:rsidR="0049168F" w:rsidRPr="00E27649" w:rsidRDefault="0049168F" w:rsidP="0020482A">
            <w:pPr>
              <w:rPr>
                <w:rFonts w:ascii="Times New Roman" w:hAnsi="Times New Roman" w:cs="Times New Roman"/>
                <w:color w:val="676A6C"/>
                <w:shd w:val="clear" w:color="auto" w:fill="F9F9F9"/>
              </w:rPr>
            </w:pP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Tantangan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Dan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Hambatan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Mahasiswa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Dalam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Pembelajaran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Daring Di Bawah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Pengaruh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Variabilitas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Kondisi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Fisiografis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Indonesia: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Pengalaman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Dan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Perspektif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Mahasiswa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Fakultas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Ilmu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Sosial Universitas Negeri Yogyakarta (2022</w:t>
            </w:r>
            <w:r w:rsidR="0020482A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EC242EC" w14:textId="021509C1" w:rsid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Ke</w:t>
            </w:r>
            <w:r w:rsidR="0020482A">
              <w:rPr>
                <w:rFonts w:ascii="inherit" w:eastAsia="Times New Roman" w:hAnsi="inherit" w:cs="Times New Roman"/>
                <w:kern w:val="0"/>
                <w14:ligatures w14:val="none"/>
              </w:rPr>
              <w:t>tua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D8E146D" w14:textId="5B55ADFD" w:rsidR="0049168F" w:rsidRDefault="0049168F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DIPA FIS UNY</w:t>
            </w:r>
          </w:p>
        </w:tc>
      </w:tr>
      <w:tr w:rsidR="0049168F" w:rsidRPr="0049168F" w14:paraId="33FC2F47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8DEA1E3" w14:textId="44C43396" w:rsidR="0049168F" w:rsidRDefault="0020482A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2022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FF55F6D" w14:textId="52E0E0E5" w:rsidR="0049168F" w:rsidRPr="00E27649" w:rsidRDefault="0020482A" w:rsidP="0049168F">
            <w:pPr>
              <w:rPr>
                <w:rFonts w:ascii="Times New Roman" w:hAnsi="Times New Roman" w:cs="Times New Roman"/>
                <w:color w:val="676A6C"/>
                <w:shd w:val="clear" w:color="auto" w:fill="F9F9F9"/>
              </w:rPr>
            </w:pP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Evolusi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Paleogeografis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Area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Vulkanik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Wonosobo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dan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Pengaruhnya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Terhadap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Kehidupan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Kuno di</w:t>
            </w:r>
            <w:r w:rsidRPr="00E27649">
              <w:rPr>
                <w:rFonts w:ascii="Times New Roman" w:hAnsi="Times New Roman" w:cs="Times New Roman"/>
                <w:color w:val="676A6C"/>
              </w:rPr>
              <w:br/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lastRenderedPageBreak/>
              <w:t>Tempat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Kelahiran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Peradaban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Jawa (2022)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35AA9E6" w14:textId="7A8CBBCF" w:rsidR="0049168F" w:rsidRDefault="0020482A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lastRenderedPageBreak/>
              <w:t>Ketua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834931B" w14:textId="5F73225B" w:rsidR="0049168F" w:rsidRDefault="0020482A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DIPA FIS UNY</w:t>
            </w:r>
          </w:p>
        </w:tc>
      </w:tr>
      <w:tr w:rsidR="00A1415E" w:rsidRPr="0049168F" w14:paraId="2C1AFBAE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BD2CA41" w14:textId="20C268DD" w:rsidR="00A1415E" w:rsidRPr="00AF5541" w:rsidRDefault="00A1415E" w:rsidP="004916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F554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2022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0A5F9C0" w14:textId="222D1B71" w:rsidR="00A1415E" w:rsidRPr="00AF5541" w:rsidRDefault="00A1415E" w:rsidP="0049168F">
            <w:pPr>
              <w:rPr>
                <w:rFonts w:ascii="Times New Roman" w:hAnsi="Times New Roman" w:cs="Times New Roman"/>
                <w:color w:val="676A6C"/>
                <w:shd w:val="clear" w:color="auto" w:fill="F9F9F9"/>
              </w:rPr>
            </w:pPr>
            <w:proofErr w:type="spellStart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Korelasi</w:t>
            </w:r>
            <w:proofErr w:type="spellEnd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spasial</w:t>
            </w:r>
            <w:proofErr w:type="spellEnd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permukiman</w:t>
            </w:r>
            <w:proofErr w:type="spellEnd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dan </w:t>
            </w:r>
            <w:proofErr w:type="spellStart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mataair</w:t>
            </w:r>
            <w:proofErr w:type="spellEnd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sebagai</w:t>
            </w:r>
            <w:proofErr w:type="spellEnd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indikator</w:t>
            </w:r>
            <w:proofErr w:type="spellEnd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human-volcano system pada </w:t>
            </w:r>
            <w:proofErr w:type="spellStart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bentanglahan</w:t>
            </w:r>
            <w:proofErr w:type="spellEnd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vulkanik</w:t>
            </w:r>
            <w:proofErr w:type="spellEnd"/>
            <w:r w:rsidRPr="00AF5541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Jawa Tengah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A6B284C" w14:textId="61B8C6B6" w:rsidR="00A1415E" w:rsidRPr="00AF5541" w:rsidRDefault="00A1415E" w:rsidP="004916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sv-SE"/>
                <w14:ligatures w14:val="none"/>
              </w:rPr>
            </w:pPr>
            <w:r w:rsidRPr="00AF5541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val="sv-SE"/>
                <w14:ligatures w14:val="none"/>
              </w:rPr>
              <w:t xml:space="preserve"> Ketua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BF5B484" w14:textId="474E5315" w:rsidR="00A1415E" w:rsidRPr="00AF5541" w:rsidRDefault="00A1415E" w:rsidP="004916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F554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DIPA </w:t>
            </w:r>
          </w:p>
        </w:tc>
      </w:tr>
      <w:tr w:rsidR="0020482A" w:rsidRPr="0049168F" w14:paraId="29B1D259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5AB476A" w14:textId="05C54D1C" w:rsidR="0020482A" w:rsidRPr="00AF5541" w:rsidRDefault="0020482A" w:rsidP="004916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F554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2023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6DF61A9" w14:textId="3D941868" w:rsidR="0020482A" w:rsidRPr="00AF5541" w:rsidRDefault="0020482A" w:rsidP="0020482A">
            <w:pPr>
              <w:rPr>
                <w:rFonts w:ascii="Times New Roman" w:hAnsi="Times New Roman" w:cs="Times New Roman"/>
              </w:rPr>
            </w:pPr>
            <w:proofErr w:type="spellStart"/>
            <w:r w:rsidRPr="00AF5541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Variabilitas</w:t>
            </w:r>
            <w:proofErr w:type="spellEnd"/>
            <w:r w:rsidRPr="00AF5541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</w:t>
            </w:r>
            <w:proofErr w:type="spellStart"/>
            <w:r w:rsidRPr="00AF5541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Prestasi</w:t>
            </w:r>
            <w:proofErr w:type="spellEnd"/>
            <w:r w:rsidRPr="00AF5541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dan </w:t>
            </w:r>
            <w:proofErr w:type="spellStart"/>
            <w:r w:rsidRPr="00AF5541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Karakter</w:t>
            </w:r>
            <w:proofErr w:type="spellEnd"/>
            <w:r w:rsidRPr="00AF5541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</w:t>
            </w:r>
            <w:proofErr w:type="spellStart"/>
            <w:r w:rsidRPr="00AF5541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Mahasiswa</w:t>
            </w:r>
            <w:proofErr w:type="spellEnd"/>
            <w:r w:rsidRPr="00AF5541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FISHIPOL UNY </w:t>
            </w:r>
            <w:proofErr w:type="spellStart"/>
            <w:r w:rsidRPr="00AF5541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Berdasarkan</w:t>
            </w:r>
            <w:proofErr w:type="spellEnd"/>
            <w:r w:rsidRPr="00AF5541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</w:t>
            </w:r>
            <w:proofErr w:type="spellStart"/>
            <w:r w:rsidRPr="00AF5541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Perbedaan</w:t>
            </w:r>
            <w:proofErr w:type="spellEnd"/>
            <w:r w:rsidRPr="00AF5541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Jalur </w:t>
            </w:r>
            <w:proofErr w:type="spellStart"/>
            <w:r w:rsidRPr="00AF5541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Admisi</w:t>
            </w:r>
            <w:proofErr w:type="spellEnd"/>
            <w:r w:rsidRPr="00AF5541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(2023)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2B2540F" w14:textId="323F1284" w:rsidR="0020482A" w:rsidRPr="00AF5541" w:rsidRDefault="0020482A" w:rsidP="004916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AF554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E4F77BF" w14:textId="55EDE0E3" w:rsidR="0020482A" w:rsidRPr="00AF5541" w:rsidRDefault="00741D98" w:rsidP="004916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F554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DIPA FISHIPOL UNY</w:t>
            </w:r>
          </w:p>
        </w:tc>
      </w:tr>
      <w:tr w:rsidR="001F23E8" w:rsidRPr="0049168F" w14:paraId="00AF46C0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F75404C" w14:textId="3C58AE01" w:rsidR="001F23E8" w:rsidRPr="001F23E8" w:rsidRDefault="001F23E8" w:rsidP="004916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F23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2023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030A90E" w14:textId="4C248F56" w:rsidR="001F23E8" w:rsidRPr="001F23E8" w:rsidRDefault="001F23E8" w:rsidP="0020482A">
            <w:pPr>
              <w:rPr>
                <w:rFonts w:ascii="Times New Roman" w:hAnsi="Times New Roman" w:cs="Times New Roman"/>
                <w:color w:val="676A6C"/>
                <w:shd w:val="clear" w:color="auto" w:fill="FFFFFF"/>
              </w:rPr>
            </w:pPr>
            <w:proofErr w:type="spellStart"/>
            <w:r w:rsidRPr="001F23E8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Karakteristik</w:t>
            </w:r>
            <w:proofErr w:type="spellEnd"/>
            <w:r w:rsidRPr="001F23E8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</w:t>
            </w:r>
            <w:proofErr w:type="spellStart"/>
            <w:r w:rsidRPr="001F23E8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Limnologis</w:t>
            </w:r>
            <w:proofErr w:type="spellEnd"/>
            <w:r w:rsidRPr="001F23E8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Danau </w:t>
            </w:r>
            <w:proofErr w:type="spellStart"/>
            <w:r w:rsidRPr="001F23E8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Vulkanik</w:t>
            </w:r>
            <w:proofErr w:type="spellEnd"/>
            <w:r w:rsidRPr="001F23E8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</w:t>
            </w:r>
            <w:proofErr w:type="spellStart"/>
            <w:r w:rsidRPr="001F23E8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>Kompleks</w:t>
            </w:r>
            <w:proofErr w:type="spellEnd"/>
            <w:r w:rsidRPr="001F23E8">
              <w:rPr>
                <w:rFonts w:ascii="Times New Roman" w:hAnsi="Times New Roman" w:cs="Times New Roman"/>
                <w:color w:val="676A6C"/>
                <w:shd w:val="clear" w:color="auto" w:fill="FFFFFF"/>
              </w:rPr>
              <w:t xml:space="preserve"> Vulkan Dieng, Jawa Tengah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5D26B41" w14:textId="779BF3CF" w:rsidR="001F23E8" w:rsidRPr="001F23E8" w:rsidRDefault="001F23E8" w:rsidP="004916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1F23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4698F68" w14:textId="1471DBAF" w:rsidR="001F23E8" w:rsidRPr="001F23E8" w:rsidRDefault="001F23E8" w:rsidP="004916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F23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DIPA FISHIPOL</w:t>
            </w:r>
          </w:p>
        </w:tc>
      </w:tr>
      <w:tr w:rsidR="0020482A" w:rsidRPr="0049168F" w14:paraId="569D7F6E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005D124" w14:textId="38925A4D" w:rsidR="0020482A" w:rsidRDefault="0020482A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2023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A3537D6" w14:textId="4107C2AC" w:rsidR="0020482A" w:rsidRPr="001F23E8" w:rsidRDefault="0020482A" w:rsidP="0020482A">
            <w:pPr>
              <w:rPr>
                <w:rFonts w:ascii="Times New Roman" w:hAnsi="Times New Roman" w:cs="Times New Roman"/>
              </w:rPr>
            </w:pP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Evaluasi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Potensi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</w:t>
            </w:r>
            <w:proofErr w:type="spellStart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>Sumber</w:t>
            </w:r>
            <w:proofErr w:type="spellEnd"/>
            <w:r w:rsidRPr="00E27649">
              <w:rPr>
                <w:rFonts w:ascii="Times New Roman" w:hAnsi="Times New Roman" w:cs="Times New Roman"/>
                <w:color w:val="676A6C"/>
                <w:shd w:val="clear" w:color="auto" w:fill="F9F9F9"/>
              </w:rPr>
              <w:t xml:space="preserve"> Daya Maritim Daerah Istimewa Yogyakarta (2023)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6ABB37B" w14:textId="043E140F" w:rsidR="0020482A" w:rsidRDefault="0020482A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Ketua</w:t>
            </w:r>
            <w:proofErr w:type="spellEnd"/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114C00" w14:textId="5AE2A38A" w:rsidR="0020482A" w:rsidRDefault="00741D98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DIPA FISHIPOL</w:t>
            </w:r>
          </w:p>
        </w:tc>
      </w:tr>
      <w:tr w:rsidR="00D47CAB" w:rsidRPr="0049168F" w14:paraId="4994CA98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0AEA94E" w14:textId="25A62FAC" w:rsidR="00D47CAB" w:rsidRDefault="00D47CAB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14:ligatures w14:val="none"/>
              </w:rPr>
              <w:t>2023</w:t>
            </w: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465EF7A" w14:textId="77777777" w:rsidR="00D47CAB" w:rsidRPr="00D47CAB" w:rsidRDefault="00D47CAB" w:rsidP="00D47CA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23232"/>
                <w:kern w:val="0"/>
                <w14:ligatures w14:val="none"/>
              </w:rPr>
            </w:pPr>
            <w:r w:rsidRPr="00D47CAB">
              <w:rPr>
                <w:rFonts w:ascii="Times New Roman" w:eastAsia="Times New Roman" w:hAnsi="Times New Roman" w:cs="Times New Roman"/>
                <w:color w:val="323232"/>
                <w:kern w:val="0"/>
                <w14:ligatures w14:val="none"/>
              </w:rPr>
              <w:t>Teaching the Fundamentals of Geography to Generation-Z Students with Collaborative Learning in Indonesia</w:t>
            </w:r>
          </w:p>
          <w:p w14:paraId="67A1E775" w14:textId="77777777" w:rsidR="00D47CAB" w:rsidRPr="00E27649" w:rsidRDefault="00D47CAB" w:rsidP="0020482A">
            <w:pPr>
              <w:rPr>
                <w:rFonts w:ascii="Times New Roman" w:hAnsi="Times New Roman" w:cs="Times New Roman"/>
                <w:color w:val="676A6C"/>
                <w:shd w:val="clear" w:color="auto" w:fill="F9F9F9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9395057" w14:textId="77777777" w:rsidR="00D47CAB" w:rsidRDefault="00D47CAB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6CBF578" w14:textId="6A5C3549" w:rsidR="00D47CAB" w:rsidRDefault="00D47CAB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D47CAB">
              <w:rPr>
                <w:rFonts w:ascii="inherit" w:eastAsia="Times New Roman" w:hAnsi="inherit" w:cs="Times New Roman"/>
                <w:kern w:val="0"/>
                <w14:ligatures w14:val="none"/>
              </w:rPr>
              <w:t>https://www.tandfonline.com/doi/full/10.1080/19338341.2023.2192749</w:t>
            </w:r>
          </w:p>
        </w:tc>
      </w:tr>
      <w:tr w:rsidR="00D47CAB" w:rsidRPr="0049168F" w14:paraId="4A538824" w14:textId="77777777" w:rsidTr="0049168F">
        <w:trPr>
          <w:jc w:val="center"/>
        </w:trPr>
        <w:tc>
          <w:tcPr>
            <w:tcW w:w="1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9D45100" w14:textId="77777777" w:rsidR="00D47CAB" w:rsidRDefault="00D47CAB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</w:p>
        </w:tc>
        <w:tc>
          <w:tcPr>
            <w:tcW w:w="41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1346B2D" w14:textId="70943769" w:rsidR="00D47CAB" w:rsidRPr="00D47CAB" w:rsidRDefault="00D47CAB" w:rsidP="00D47CA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23232"/>
                <w:kern w:val="0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300990E" w14:textId="77777777" w:rsidR="00D47CAB" w:rsidRDefault="00D47CAB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8FC83A8" w14:textId="77777777" w:rsidR="00D47CAB" w:rsidRPr="00D47CAB" w:rsidRDefault="00D47CAB" w:rsidP="0049168F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</w:p>
        </w:tc>
      </w:tr>
    </w:tbl>
    <w:p w14:paraId="3424916C" w14:textId="77777777" w:rsidR="0049168F" w:rsidRDefault="0049168F"/>
    <w:sectPr w:rsidR="0049168F" w:rsidSect="00A6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8F"/>
    <w:rsid w:val="001F23E8"/>
    <w:rsid w:val="0020482A"/>
    <w:rsid w:val="004069ED"/>
    <w:rsid w:val="00485D66"/>
    <w:rsid w:val="0049168F"/>
    <w:rsid w:val="00741D98"/>
    <w:rsid w:val="00874C28"/>
    <w:rsid w:val="00A1415E"/>
    <w:rsid w:val="00A635C5"/>
    <w:rsid w:val="00AF5541"/>
    <w:rsid w:val="00BA5B36"/>
    <w:rsid w:val="00D47CAB"/>
    <w:rsid w:val="00E3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C038"/>
  <w15:chartTrackingRefBased/>
  <w15:docId w15:val="{98238703-E734-4D22-9029-F728CACF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D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6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6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6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6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16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6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6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6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6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6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916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6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916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916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6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6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6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6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16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6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6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16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16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16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16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6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6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168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9168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9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168F"/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9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49168F"/>
    <w:rPr>
      <w:i/>
      <w:iCs/>
    </w:rPr>
  </w:style>
  <w:style w:type="character" w:customStyle="1" w:styleId="highlight-moduleako5d">
    <w:name w:val="highlight-module__ako5d"/>
    <w:basedOn w:val="DefaultParagraphFont"/>
    <w:rsid w:val="00D4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8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article/10.1088/1755-1315/338/1/01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opscience.iop.org/article/10.1088/1755-1315/271/1/01200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.uny.ac.id/index.php/geomedia/article/view/252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urnal.uny.ac.id/index.php/geomedia/article/view/16239" TargetMode="External"/><Relationship Id="rId10" Type="http://schemas.openxmlformats.org/officeDocument/2006/relationships/hyperlink" Target="https://www.researchgate.net/publication/343279801_ODOUR_POLLUTION_AT_THE_COASTAL_TOWN_OF_LUMUT_PERAK_MALAYSIA" TargetMode="External"/><Relationship Id="rId4" Type="http://schemas.openxmlformats.org/officeDocument/2006/relationships/hyperlink" Target="https://staffnew.uny.ac.id/staff/131571719" TargetMode="External"/><Relationship Id="rId9" Type="http://schemas.openxmlformats.org/officeDocument/2006/relationships/hyperlink" Target="https://www.geomatejournal.com/sites/default/files/articles/201-209-52941-Suha-Oct-2020-7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</dc:creator>
  <cp:keywords/>
  <dc:description/>
  <cp:lastModifiedBy>Duke</cp:lastModifiedBy>
  <cp:revision>4</cp:revision>
  <dcterms:created xsi:type="dcterms:W3CDTF">2024-03-13T03:53:00Z</dcterms:created>
  <dcterms:modified xsi:type="dcterms:W3CDTF">2024-03-13T05:03:00Z</dcterms:modified>
</cp:coreProperties>
</file>